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7D" w:rsidRDefault="00BE597D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597D" w:rsidRDefault="00BE597D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7D24" w:rsidRPr="0075476F" w:rsidRDefault="00F75E43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476F">
        <w:rPr>
          <w:rFonts w:ascii="Times New Roman" w:hAnsi="Times New Roman" w:cs="Times New Roman"/>
          <w:sz w:val="24"/>
          <w:szCs w:val="24"/>
        </w:rPr>
        <w:t>Информация</w:t>
      </w:r>
    </w:p>
    <w:p w:rsidR="00F75E43" w:rsidRPr="0075476F" w:rsidRDefault="00F75E43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476F">
        <w:rPr>
          <w:rFonts w:ascii="Times New Roman" w:hAnsi="Times New Roman" w:cs="Times New Roman"/>
          <w:sz w:val="24"/>
          <w:szCs w:val="24"/>
        </w:rPr>
        <w:t>О среднемесячной заработной</w:t>
      </w:r>
      <w:r w:rsidR="009555FC" w:rsidRPr="0075476F">
        <w:rPr>
          <w:rFonts w:ascii="Times New Roman" w:hAnsi="Times New Roman" w:cs="Times New Roman"/>
          <w:sz w:val="24"/>
          <w:szCs w:val="24"/>
        </w:rPr>
        <w:t xml:space="preserve"> плате руководителя,</w:t>
      </w:r>
    </w:p>
    <w:p w:rsidR="0075476F" w:rsidRDefault="009555FC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476F">
        <w:rPr>
          <w:rFonts w:ascii="Times New Roman" w:hAnsi="Times New Roman" w:cs="Times New Roman"/>
          <w:sz w:val="24"/>
          <w:szCs w:val="24"/>
        </w:rPr>
        <w:t>его</w:t>
      </w:r>
      <w:r w:rsidR="0075476F" w:rsidRPr="0075476F"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="0075476F">
        <w:rPr>
          <w:rFonts w:ascii="Times New Roman" w:hAnsi="Times New Roman" w:cs="Times New Roman"/>
          <w:sz w:val="24"/>
          <w:szCs w:val="24"/>
        </w:rPr>
        <w:t xml:space="preserve"> и главного бухгалтера</w:t>
      </w:r>
      <w:r w:rsidR="0075476F" w:rsidRPr="007547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5FC" w:rsidRDefault="0075476F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476F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здравоохранения Республики Башкортостан </w:t>
      </w:r>
      <w:proofErr w:type="spellStart"/>
      <w:r w:rsidRPr="0075476F">
        <w:rPr>
          <w:rFonts w:ascii="Times New Roman" w:hAnsi="Times New Roman" w:cs="Times New Roman"/>
          <w:sz w:val="24"/>
          <w:szCs w:val="24"/>
        </w:rPr>
        <w:t>Краснокамская</w:t>
      </w:r>
      <w:proofErr w:type="spellEnd"/>
      <w:r w:rsidRPr="0075476F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</w:t>
      </w:r>
      <w:r w:rsidR="009555FC" w:rsidRPr="007547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76F" w:rsidRDefault="00A77A2B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718E">
        <w:rPr>
          <w:rFonts w:ascii="Times New Roman" w:hAnsi="Times New Roman" w:cs="Times New Roman"/>
          <w:sz w:val="24"/>
          <w:szCs w:val="24"/>
        </w:rPr>
        <w:t>5</w:t>
      </w:r>
      <w:r w:rsidR="0075476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5476F" w:rsidRDefault="0075476F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83" w:type="dxa"/>
        <w:tblLook w:val="04A0" w:firstRow="1" w:lastRow="0" w:firstColumn="1" w:lastColumn="0" w:noHBand="0" w:noVBand="1"/>
      </w:tblPr>
      <w:tblGrid>
        <w:gridCol w:w="562"/>
        <w:gridCol w:w="3119"/>
        <w:gridCol w:w="2835"/>
        <w:gridCol w:w="2767"/>
      </w:tblGrid>
      <w:tr w:rsidR="0075476F" w:rsidRPr="00423BFF" w:rsidTr="00423BFF">
        <w:tc>
          <w:tcPr>
            <w:tcW w:w="562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835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767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рубли</w:t>
            </w:r>
          </w:p>
        </w:tc>
      </w:tr>
      <w:tr w:rsidR="0075476F" w:rsidRPr="00423BFF" w:rsidTr="00423BFF">
        <w:tc>
          <w:tcPr>
            <w:tcW w:w="562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5476F" w:rsidRPr="00423BFF" w:rsidRDefault="0075476F" w:rsidP="00754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Бадертдинов</w:t>
            </w:r>
            <w:proofErr w:type="spellEnd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Фагит</w:t>
            </w:r>
            <w:proofErr w:type="spellEnd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Аксанович</w:t>
            </w:r>
            <w:proofErr w:type="spellEnd"/>
          </w:p>
        </w:tc>
        <w:tc>
          <w:tcPr>
            <w:tcW w:w="2835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  <w:tc>
          <w:tcPr>
            <w:tcW w:w="2767" w:type="dxa"/>
          </w:tcPr>
          <w:p w:rsidR="0075476F" w:rsidRPr="00423BFF" w:rsidRDefault="00423BF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135 680,50</w:t>
            </w:r>
          </w:p>
        </w:tc>
      </w:tr>
      <w:tr w:rsidR="0075476F" w:rsidRPr="00423BFF" w:rsidTr="00423BFF">
        <w:tc>
          <w:tcPr>
            <w:tcW w:w="562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75476F" w:rsidRPr="00423BFF" w:rsidRDefault="0075476F" w:rsidP="00754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Губайдулина</w:t>
            </w:r>
            <w:proofErr w:type="spellEnd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Назибовна</w:t>
            </w:r>
            <w:proofErr w:type="spellEnd"/>
          </w:p>
        </w:tc>
        <w:tc>
          <w:tcPr>
            <w:tcW w:w="2835" w:type="dxa"/>
          </w:tcPr>
          <w:p w:rsidR="0075476F" w:rsidRPr="00423BFF" w:rsidRDefault="0075476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</w:t>
            </w:r>
          </w:p>
        </w:tc>
        <w:tc>
          <w:tcPr>
            <w:tcW w:w="2767" w:type="dxa"/>
          </w:tcPr>
          <w:p w:rsidR="001B2EA7" w:rsidRPr="00423BFF" w:rsidRDefault="00423BFF" w:rsidP="001B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164 388,46</w:t>
            </w:r>
          </w:p>
        </w:tc>
      </w:tr>
      <w:tr w:rsidR="0075476F" w:rsidRPr="00423BFF" w:rsidTr="00423BFF">
        <w:tc>
          <w:tcPr>
            <w:tcW w:w="562" w:type="dxa"/>
          </w:tcPr>
          <w:p w:rsidR="0075476F" w:rsidRPr="00423BFF" w:rsidRDefault="00A77A2B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5476F" w:rsidRPr="00423BFF" w:rsidRDefault="00BE597D" w:rsidP="00754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Мосалимова</w:t>
            </w:r>
            <w:proofErr w:type="spellEnd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Дилшатовна</w:t>
            </w:r>
            <w:proofErr w:type="spellEnd"/>
          </w:p>
        </w:tc>
        <w:tc>
          <w:tcPr>
            <w:tcW w:w="2835" w:type="dxa"/>
          </w:tcPr>
          <w:p w:rsidR="0075476F" w:rsidRPr="00423BFF" w:rsidRDefault="00BE597D" w:rsidP="00A77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2767" w:type="dxa"/>
          </w:tcPr>
          <w:p w:rsidR="0075476F" w:rsidRPr="00423BFF" w:rsidRDefault="00423BFF" w:rsidP="00754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BFF">
              <w:rPr>
                <w:rFonts w:ascii="Times New Roman" w:hAnsi="Times New Roman" w:cs="Times New Roman"/>
                <w:sz w:val="28"/>
                <w:szCs w:val="28"/>
              </w:rPr>
              <w:t>130 316,67</w:t>
            </w:r>
          </w:p>
        </w:tc>
      </w:tr>
    </w:tbl>
    <w:p w:rsidR="0075476F" w:rsidRPr="0075476F" w:rsidRDefault="0075476F" w:rsidP="007547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33FB" w:rsidRPr="0075476F" w:rsidRDefault="00DA33FB" w:rsidP="0075476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33FB" w:rsidRPr="0075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97"/>
    <w:rsid w:val="00037D24"/>
    <w:rsid w:val="00155ED4"/>
    <w:rsid w:val="001B2EA7"/>
    <w:rsid w:val="00423BFF"/>
    <w:rsid w:val="00543997"/>
    <w:rsid w:val="0075476F"/>
    <w:rsid w:val="009555FC"/>
    <w:rsid w:val="00A77A2B"/>
    <w:rsid w:val="00BE597D"/>
    <w:rsid w:val="00DA33FB"/>
    <w:rsid w:val="00E7718E"/>
    <w:rsid w:val="00F7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0D55"/>
  <w15:chartTrackingRefBased/>
  <w15:docId w15:val="{EF0DDB72-D695-45FB-B9D2-3FD1C302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5476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table" w:styleId="a4">
    <w:name w:val="Table Grid"/>
    <w:basedOn w:val="a1"/>
    <w:uiPriority w:val="39"/>
    <w:rsid w:val="00754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5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Work</cp:lastModifiedBy>
  <cp:revision>10</cp:revision>
  <cp:lastPrinted>2021-04-09T08:06:00Z</cp:lastPrinted>
  <dcterms:created xsi:type="dcterms:W3CDTF">2021-04-09T06:36:00Z</dcterms:created>
  <dcterms:modified xsi:type="dcterms:W3CDTF">2026-03-25T05:40:00Z</dcterms:modified>
</cp:coreProperties>
</file>