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77" w:rsidRPr="00833B43" w:rsidRDefault="00305577" w:rsidP="00077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3B4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577" w:rsidRPr="00833B43" w:rsidRDefault="00305577" w:rsidP="00077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305577" w:rsidRPr="00833B43" w:rsidRDefault="00305577" w:rsidP="00077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его заместителя и главного бухгалтера</w:t>
      </w:r>
      <w:bookmarkEnd w:id="0"/>
    </w:p>
    <w:p w:rsidR="00305577" w:rsidRPr="00833B43" w:rsidRDefault="00270098" w:rsidP="00077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РБ Краснокамская ЦРБ</w:t>
      </w:r>
    </w:p>
    <w:p w:rsidR="00305577" w:rsidRPr="00833B43" w:rsidRDefault="00270098" w:rsidP="00077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305577" w:rsidRPr="00833B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3827"/>
        <w:gridCol w:w="2410"/>
      </w:tblGrid>
      <w:tr w:rsidR="00305577" w:rsidTr="0010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305577" w:rsidTr="0010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577" w:rsidTr="0010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Бадертдинов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10118C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8C">
              <w:rPr>
                <w:rFonts w:ascii="Times New Roman" w:hAnsi="Times New Roman" w:cs="Times New Roman"/>
                <w:sz w:val="28"/>
                <w:szCs w:val="28"/>
              </w:rPr>
              <w:t>131 050,00</w:t>
            </w:r>
          </w:p>
        </w:tc>
      </w:tr>
      <w:tr w:rsidR="00270098" w:rsidTr="0010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8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8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Назибовна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8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8" w:rsidRPr="0010118C" w:rsidRDefault="0010118C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18C">
              <w:rPr>
                <w:rFonts w:ascii="Times New Roman" w:hAnsi="Times New Roman" w:cs="Times New Roman"/>
                <w:sz w:val="28"/>
                <w:szCs w:val="28"/>
              </w:rPr>
              <w:t>135 116,67</w:t>
            </w:r>
          </w:p>
        </w:tc>
      </w:tr>
      <w:tr w:rsidR="00270098" w:rsidTr="0010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8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8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Дильшатовна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8" w:rsidRDefault="00270098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98" w:rsidRDefault="0010118C" w:rsidP="00270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8C">
              <w:rPr>
                <w:rFonts w:ascii="Times New Roman" w:hAnsi="Times New Roman" w:cs="Times New Roman"/>
                <w:sz w:val="28"/>
                <w:szCs w:val="28"/>
              </w:rPr>
              <w:t>128 016,67</w:t>
            </w:r>
          </w:p>
        </w:tc>
      </w:tr>
    </w:tbl>
    <w:p w:rsidR="00305577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2B" w:rsidRDefault="00352D22"/>
    <w:sectPr w:rsidR="003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7"/>
    <w:rsid w:val="000437C0"/>
    <w:rsid w:val="00077827"/>
    <w:rsid w:val="0010118C"/>
    <w:rsid w:val="00270098"/>
    <w:rsid w:val="00305577"/>
    <w:rsid w:val="00352D22"/>
    <w:rsid w:val="005356A6"/>
    <w:rsid w:val="005E0420"/>
    <w:rsid w:val="00833B43"/>
    <w:rsid w:val="00F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RePack by Diakov</cp:lastModifiedBy>
  <cp:revision>2</cp:revision>
  <dcterms:created xsi:type="dcterms:W3CDTF">2025-02-04T04:17:00Z</dcterms:created>
  <dcterms:modified xsi:type="dcterms:W3CDTF">2025-02-04T04:17:00Z</dcterms:modified>
</cp:coreProperties>
</file>